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55FA" w14:textId="3E22BD2C" w:rsidR="008A29A6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8A29A6">
        <w:rPr>
          <w:rFonts w:asciiTheme="majorHAnsi" w:hAnsiTheme="majorHAnsi" w:cs="Arial"/>
          <w:sz w:val="32"/>
        </w:rPr>
        <w:t>K</w:t>
      </w:r>
      <w:r w:rsidR="0060469F">
        <w:rPr>
          <w:rFonts w:asciiTheme="majorHAnsi" w:hAnsiTheme="majorHAnsi" w:cs="Arial"/>
          <w:sz w:val="32"/>
        </w:rPr>
        <w:t xml:space="preserve">arty </w:t>
      </w:r>
      <w:r w:rsidR="008A29A6">
        <w:rPr>
          <w:rFonts w:asciiTheme="majorHAnsi" w:hAnsiTheme="majorHAnsi" w:cs="Arial"/>
          <w:sz w:val="32"/>
        </w:rPr>
        <w:t>A</w:t>
      </w:r>
      <w:r w:rsidR="0060469F">
        <w:rPr>
          <w:rFonts w:asciiTheme="majorHAnsi" w:hAnsiTheme="majorHAnsi" w:cs="Arial"/>
          <w:sz w:val="32"/>
        </w:rPr>
        <w:t>ktualiza</w:t>
      </w:r>
      <w:r w:rsidR="008A29A6">
        <w:rPr>
          <w:rFonts w:asciiTheme="majorHAnsi" w:hAnsiTheme="majorHAnsi" w:cs="Arial"/>
          <w:sz w:val="32"/>
        </w:rPr>
        <w:t>cji nr 1/20</w:t>
      </w:r>
      <w:r w:rsidR="006849FD">
        <w:rPr>
          <w:rFonts w:asciiTheme="majorHAnsi" w:hAnsiTheme="majorHAnsi" w:cs="Arial"/>
          <w:sz w:val="32"/>
        </w:rPr>
        <w:t>21</w:t>
      </w:r>
    </w:p>
    <w:p w14:paraId="2E8B4225" w14:textId="77777777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43652F62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F7555B1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01BBC283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D79267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38183E0E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15116140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56CC96A3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78D58A95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21C028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7B4AA473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274F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BEAEF4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7148B06E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93B97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34048B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432F0B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C217A0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CA56F0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1A0941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85E139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E4B6E1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B52CB37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24AB5B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729812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0DA7156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ECB1B13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18192EC0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A40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31B00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1F980E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6EA6F283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923312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62252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DBF349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B509D1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808A8B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5B27B2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B2B993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2A13A6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E4A6B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607B30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F3D461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CB63FB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B6154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25B5CE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006CEF37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E78BA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283" w:footer="851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EFD69" w14:textId="77777777" w:rsidR="0061256D" w:rsidRDefault="0061256D">
      <w:r>
        <w:separator/>
      </w:r>
    </w:p>
  </w:endnote>
  <w:endnote w:type="continuationSeparator" w:id="0">
    <w:p w14:paraId="4C3CA7F3" w14:textId="77777777" w:rsidR="0061256D" w:rsidRDefault="0061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D9DE2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BEBA6C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FA9D" w14:textId="1C6341A3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B2AC2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105706AB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E30CC" w14:textId="77777777" w:rsidR="0061256D" w:rsidRDefault="0061256D">
      <w:r>
        <w:separator/>
      </w:r>
    </w:p>
  </w:footnote>
  <w:footnote w:type="continuationSeparator" w:id="0">
    <w:p w14:paraId="4FCF7928" w14:textId="77777777" w:rsidR="0061256D" w:rsidRDefault="0061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755B" w14:textId="77777777" w:rsidR="002E78BA" w:rsidRPr="00F04FA9" w:rsidRDefault="00F04FA9" w:rsidP="00F04FA9">
    <w:pPr>
      <w:pStyle w:val="Nagwek"/>
      <w:jc w:val="center"/>
    </w:pPr>
    <w:r>
      <w:rPr>
        <w:noProof/>
      </w:rPr>
      <w:drawing>
        <wp:inline distT="0" distB="0" distL="0" distR="0" wp14:anchorId="1C5F626C" wp14:editId="124F7BBD">
          <wp:extent cx="1630680" cy="57193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ctic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01" cy="59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9336C"/>
    <w:rsid w:val="000F6349"/>
    <w:rsid w:val="00101EC5"/>
    <w:rsid w:val="001730B5"/>
    <w:rsid w:val="0017793C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2E78BA"/>
    <w:rsid w:val="003443CC"/>
    <w:rsid w:val="003A7A7F"/>
    <w:rsid w:val="00423EC2"/>
    <w:rsid w:val="004A21BC"/>
    <w:rsid w:val="005409AF"/>
    <w:rsid w:val="005639EC"/>
    <w:rsid w:val="005C3FD2"/>
    <w:rsid w:val="00603546"/>
    <w:rsid w:val="0060469F"/>
    <w:rsid w:val="0061256D"/>
    <w:rsid w:val="0063409C"/>
    <w:rsid w:val="006849FD"/>
    <w:rsid w:val="00685964"/>
    <w:rsid w:val="007A7CD8"/>
    <w:rsid w:val="007C1859"/>
    <w:rsid w:val="00801837"/>
    <w:rsid w:val="00815D98"/>
    <w:rsid w:val="008A29A6"/>
    <w:rsid w:val="008B6BF0"/>
    <w:rsid w:val="008F612A"/>
    <w:rsid w:val="0096239A"/>
    <w:rsid w:val="00AF59E2"/>
    <w:rsid w:val="00B27642"/>
    <w:rsid w:val="00B97D94"/>
    <w:rsid w:val="00C20F89"/>
    <w:rsid w:val="00CB2AC2"/>
    <w:rsid w:val="00CF2D06"/>
    <w:rsid w:val="00EB424C"/>
    <w:rsid w:val="00EE2930"/>
    <w:rsid w:val="00F04FA9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867531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E78B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ArcticPaper S.A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Sytek Sławomir</dc:creator>
  <cp:lastModifiedBy>Sytek Sławomir</cp:lastModifiedBy>
  <cp:revision>2</cp:revision>
  <cp:lastPrinted>2010-08-05T08:11:00Z</cp:lastPrinted>
  <dcterms:created xsi:type="dcterms:W3CDTF">2021-03-22T13:11:00Z</dcterms:created>
  <dcterms:modified xsi:type="dcterms:W3CDTF">2021-03-22T13:11:00Z</dcterms:modified>
</cp:coreProperties>
</file>